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19A0" w14:textId="10643553" w:rsidR="00A46F4A" w:rsidRPr="009E2D95" w:rsidRDefault="00487616" w:rsidP="00923C3D">
      <w:pPr>
        <w:jc w:val="center"/>
        <w:rPr>
          <w:b/>
          <w:bCs/>
          <w:sz w:val="32"/>
          <w:szCs w:val="32"/>
          <w:u w:val="single"/>
        </w:rPr>
      </w:pPr>
      <w:r w:rsidRPr="009E2D95">
        <w:rPr>
          <w:b/>
          <w:bCs/>
          <w:sz w:val="32"/>
          <w:szCs w:val="32"/>
          <w:u w:val="single"/>
        </w:rPr>
        <w:t>RTIM Short Term Trip Follow Up Form:</w:t>
      </w:r>
    </w:p>
    <w:p w14:paraId="5EE837D8" w14:textId="395C3D6F" w:rsidR="00487616" w:rsidRDefault="00487616">
      <w:pPr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We are ambassadors for Christ. This is who we proclaim, and He is the focal point of our teaching.  </w:t>
      </w:r>
      <w:r w:rsid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Because of the importance of our mission, and because we want to minister effective</w:t>
      </w:r>
      <w:r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, please</w:t>
      </w:r>
      <w:r w:rsid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help us by</w:t>
      </w:r>
      <w:r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read</w:t>
      </w:r>
      <w:r w:rsid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ing</w:t>
      </w:r>
      <w:r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the questions listed below</w:t>
      </w:r>
      <w:r w:rsid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and provide us with you feedback about the trip.   We suggest that you read them</w:t>
      </w:r>
      <w:r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 before you go on the training trip, </w:t>
      </w:r>
      <w:r w:rsidR="009E2D95"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keeping the answers to the questions in mind during the week, so that you will be better prepared to answer them.  We </w:t>
      </w:r>
      <w:r w:rsidR="00395D7E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also </w:t>
      </w:r>
      <w:r w:rsidR="009E2D95" w:rsidRPr="009E2D95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suggest that you print this out and then write notes throughout the week, so your answers are fresh and well informed.  </w:t>
      </w:r>
    </w:p>
    <w:p w14:paraId="0EF4924E" w14:textId="4FE17886" w:rsidR="00C45053" w:rsidRDefault="009E2D95" w:rsidP="00A853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1. </w:t>
      </w:r>
      <w:r w:rsidRPr="009E2D95">
        <w:rPr>
          <w:rFonts w:asciiTheme="minorHAnsi" w:hAnsiTheme="minorHAnsi" w:cstheme="minorHAnsi"/>
          <w:color w:val="000000"/>
          <w:sz w:val="28"/>
          <w:szCs w:val="28"/>
        </w:rPr>
        <w:t>Were our objectives met in each teaching</w:t>
      </w:r>
      <w:r w:rsidR="00C55A24">
        <w:rPr>
          <w:rFonts w:asciiTheme="minorHAnsi" w:hAnsiTheme="minorHAnsi" w:cstheme="minorHAnsi"/>
          <w:color w:val="000000"/>
          <w:sz w:val="28"/>
          <w:szCs w:val="28"/>
        </w:rPr>
        <w:t xml:space="preserve"> s</w:t>
      </w:r>
      <w:r w:rsidR="001F0FDB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Pr="009E2D95">
        <w:rPr>
          <w:rFonts w:asciiTheme="minorHAnsi" w:hAnsiTheme="minorHAnsi" w:cstheme="minorHAnsi"/>
          <w:color w:val="000000"/>
          <w:sz w:val="28"/>
          <w:szCs w:val="28"/>
        </w:rPr>
        <w:t>ssion</w:t>
      </w:r>
      <w:r w:rsidR="00C45053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</w:p>
    <w:p w14:paraId="59F77160" w14:textId="77777777" w:rsidR="000E09B8" w:rsidRPr="009E2D95" w:rsidRDefault="000E09B8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14:paraId="313C64FC" w14:textId="198C1B2C" w:rsidR="00A86F26" w:rsidRDefault="009E2D95" w:rsidP="00A853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2.</w:t>
      </w:r>
      <w:r w:rsidR="00F1687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577A3">
        <w:rPr>
          <w:rFonts w:asciiTheme="minorHAnsi" w:hAnsiTheme="minorHAnsi" w:cstheme="minorHAnsi"/>
          <w:color w:val="000000"/>
          <w:sz w:val="28"/>
          <w:szCs w:val="28"/>
        </w:rPr>
        <w:t>What</w:t>
      </w:r>
      <w:r w:rsidRPr="009E2D9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suggestions do you have for us that would help us</w:t>
      </w:r>
      <w:r w:rsidRPr="009E2D95">
        <w:rPr>
          <w:rFonts w:asciiTheme="minorHAnsi" w:hAnsiTheme="minorHAnsi" w:cstheme="minorHAnsi"/>
          <w:color w:val="000000"/>
          <w:sz w:val="28"/>
          <w:szCs w:val="28"/>
        </w:rPr>
        <w:t xml:space="preserve"> to strengthen our student's ability to understand what they have been</w:t>
      </w:r>
      <w:r w:rsidR="00CE319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E7445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Pr="009E2D95">
        <w:rPr>
          <w:rFonts w:asciiTheme="minorHAnsi" w:hAnsiTheme="minorHAnsi" w:cstheme="minorHAnsi"/>
          <w:color w:val="000000"/>
          <w:sz w:val="28"/>
          <w:szCs w:val="28"/>
        </w:rPr>
        <w:t>aught</w:t>
      </w:r>
      <w:r w:rsidR="00CE3194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</w:p>
    <w:p w14:paraId="571B682C" w14:textId="77777777" w:rsidR="003F6EB4" w:rsidRDefault="003F6EB4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53BE4E5" w14:textId="558594CF" w:rsidR="00D81B8C" w:rsidRDefault="000331A5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3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9E2D95" w:rsidRPr="009E2D95">
        <w:rPr>
          <w:rFonts w:asciiTheme="minorHAnsi" w:hAnsiTheme="minorHAnsi" w:cstheme="minorHAnsi"/>
          <w:color w:val="000000"/>
          <w:sz w:val="28"/>
          <w:szCs w:val="28"/>
        </w:rPr>
        <w:t xml:space="preserve">Was there continuity and flow to </w:t>
      </w:r>
      <w:r w:rsidR="00B2590D">
        <w:rPr>
          <w:rFonts w:asciiTheme="minorHAnsi" w:hAnsiTheme="minorHAnsi" w:cstheme="minorHAnsi"/>
          <w:color w:val="000000"/>
          <w:sz w:val="28"/>
          <w:szCs w:val="28"/>
        </w:rPr>
        <w:t>what we taught</w:t>
      </w:r>
      <w:r>
        <w:rPr>
          <w:rFonts w:asciiTheme="minorHAnsi" w:hAnsiTheme="minorHAnsi" w:cstheme="minorHAnsi"/>
          <w:color w:val="000000"/>
          <w:sz w:val="28"/>
          <w:szCs w:val="28"/>
        </w:rPr>
        <w:t>?</w:t>
      </w:r>
      <w:r w:rsidR="009E2D95" w:rsidRPr="009E2D9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E22A2DE" w14:textId="77777777" w:rsidR="00443CEC" w:rsidRPr="009E2D95" w:rsidRDefault="00443CEC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14:paraId="09ED4D32" w14:textId="068B26E3" w:rsidR="00D81B8C" w:rsidRDefault="000331A5" w:rsidP="00443C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B2590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E2D95" w:rsidRPr="009E2D95">
        <w:rPr>
          <w:rFonts w:asciiTheme="minorHAnsi" w:hAnsiTheme="minorHAnsi" w:cstheme="minorHAnsi"/>
          <w:color w:val="000000"/>
          <w:sz w:val="28"/>
          <w:szCs w:val="28"/>
        </w:rPr>
        <w:t>Did we give adequate time to each</w:t>
      </w:r>
      <w:r w:rsidR="00B2590D">
        <w:rPr>
          <w:rFonts w:asciiTheme="minorHAnsi" w:hAnsiTheme="minorHAnsi" w:cstheme="minorHAnsi"/>
          <w:color w:val="000000"/>
          <w:sz w:val="28"/>
          <w:szCs w:val="28"/>
        </w:rPr>
        <w:t xml:space="preserve"> concept that we taught</w:t>
      </w:r>
      <w:r w:rsidR="002A6490" w:rsidRPr="009E2D95">
        <w:rPr>
          <w:rFonts w:asciiTheme="minorHAnsi" w:hAnsiTheme="minorHAnsi" w:cstheme="minorHAnsi"/>
          <w:color w:val="000000"/>
          <w:sz w:val="28"/>
          <w:szCs w:val="28"/>
        </w:rPr>
        <w:t>?</w:t>
      </w:r>
      <w:r w:rsidR="002A649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F6ADF26" w14:textId="77777777" w:rsidR="00D81B8C" w:rsidRPr="009E2D95" w:rsidRDefault="00D81B8C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8"/>
          <w:szCs w:val="28"/>
        </w:rPr>
      </w:pPr>
    </w:p>
    <w:p w14:paraId="29A9843A" w14:textId="4CC4D793" w:rsidR="00EF33F7" w:rsidRDefault="00CA6342" w:rsidP="00443C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5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 xml:space="preserve">. Did you feel prepared to effectively minister on this </w:t>
      </w:r>
      <w:r w:rsidR="00DA58C2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>rip</w:t>
      </w:r>
      <w:r w:rsidR="00443CEC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14:paraId="343B026B" w14:textId="77777777" w:rsidR="00EF33F7" w:rsidRDefault="00EF33F7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AF009CB" w14:textId="50747B96" w:rsidR="00EF33F7" w:rsidRDefault="00B07DC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="0049268D">
        <w:rPr>
          <w:rFonts w:asciiTheme="minorHAnsi" w:hAnsiTheme="minorHAnsi" w:cstheme="minorHAnsi"/>
          <w:color w:val="000000"/>
          <w:sz w:val="28"/>
          <w:szCs w:val="28"/>
        </w:rPr>
        <w:t xml:space="preserve">.  Please share </w:t>
      </w:r>
      <w:r w:rsidR="00F841B4">
        <w:rPr>
          <w:rFonts w:asciiTheme="minorHAnsi" w:hAnsiTheme="minorHAnsi" w:cstheme="minorHAnsi"/>
          <w:color w:val="000000"/>
          <w:sz w:val="28"/>
          <w:szCs w:val="28"/>
        </w:rPr>
        <w:t xml:space="preserve">one </w:t>
      </w:r>
      <w:r w:rsidR="00FB129D">
        <w:rPr>
          <w:rFonts w:asciiTheme="minorHAnsi" w:hAnsiTheme="minorHAnsi" w:cstheme="minorHAnsi"/>
          <w:color w:val="000000"/>
          <w:sz w:val="28"/>
          <w:szCs w:val="28"/>
        </w:rPr>
        <w:t>moment from this trip that brought you great jo</w:t>
      </w:r>
      <w:r w:rsidR="00E24E8D">
        <w:rPr>
          <w:rFonts w:asciiTheme="minorHAnsi" w:hAnsiTheme="minorHAnsi" w:cstheme="minorHAnsi"/>
          <w:color w:val="000000"/>
          <w:sz w:val="28"/>
          <w:szCs w:val="28"/>
        </w:rPr>
        <w:t>y.</w:t>
      </w:r>
    </w:p>
    <w:p w14:paraId="1FB60CD9" w14:textId="77777777" w:rsidR="00CC1358" w:rsidRDefault="00CC1358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128E012" w14:textId="1E5B1566" w:rsidR="005D7384" w:rsidRDefault="00B07DC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7</w:t>
      </w:r>
      <w:r w:rsidR="005D7384">
        <w:rPr>
          <w:rFonts w:asciiTheme="minorHAnsi" w:hAnsiTheme="minorHAnsi" w:cstheme="minorHAnsi"/>
          <w:color w:val="000000"/>
          <w:sz w:val="28"/>
          <w:szCs w:val="28"/>
        </w:rPr>
        <w:t xml:space="preserve">.  </w:t>
      </w:r>
      <w:r w:rsidR="009C5C5D">
        <w:rPr>
          <w:rFonts w:asciiTheme="minorHAnsi" w:hAnsiTheme="minorHAnsi" w:cstheme="minorHAnsi"/>
          <w:color w:val="000000"/>
          <w:sz w:val="28"/>
          <w:szCs w:val="28"/>
        </w:rPr>
        <w:t xml:space="preserve">Please share </w:t>
      </w:r>
      <w:r w:rsidR="005F462D">
        <w:rPr>
          <w:rFonts w:asciiTheme="minorHAnsi" w:hAnsiTheme="minorHAnsi" w:cstheme="minorHAnsi"/>
          <w:color w:val="000000"/>
          <w:sz w:val="28"/>
          <w:szCs w:val="28"/>
        </w:rPr>
        <w:t xml:space="preserve">feedback that you </w:t>
      </w:r>
      <w:r w:rsidR="00691C20">
        <w:rPr>
          <w:rFonts w:asciiTheme="minorHAnsi" w:hAnsiTheme="minorHAnsi" w:cstheme="minorHAnsi"/>
          <w:color w:val="000000"/>
          <w:sz w:val="28"/>
          <w:szCs w:val="28"/>
        </w:rPr>
        <w:t xml:space="preserve">received from the </w:t>
      </w:r>
      <w:r w:rsidR="00505D7D">
        <w:rPr>
          <w:rFonts w:asciiTheme="minorHAnsi" w:hAnsiTheme="minorHAnsi" w:cstheme="minorHAnsi"/>
          <w:color w:val="000000"/>
          <w:sz w:val="28"/>
          <w:szCs w:val="28"/>
        </w:rPr>
        <w:t>participants in the training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5F742ED3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7509D88" w14:textId="42E828DB" w:rsidR="00B07DC9" w:rsidRDefault="00E95D85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Positive:</w:t>
      </w:r>
    </w:p>
    <w:p w14:paraId="05407E04" w14:textId="77777777" w:rsidR="00CC1358" w:rsidRDefault="00CC1358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7BE782E" w14:textId="26D387B0" w:rsidR="00E95D85" w:rsidRDefault="00E95D85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Negative:</w:t>
      </w:r>
    </w:p>
    <w:p w14:paraId="1C09290E" w14:textId="77777777" w:rsidR="00CC1358" w:rsidRDefault="00CC1358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A4CFD76" w14:textId="77777777" w:rsidR="00CF4E79" w:rsidRDefault="00CC5954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8. </w:t>
      </w:r>
      <w:r w:rsidR="00393D04">
        <w:rPr>
          <w:rFonts w:asciiTheme="minorHAnsi" w:hAnsiTheme="minorHAnsi" w:cstheme="minorHAnsi"/>
          <w:color w:val="000000"/>
          <w:sz w:val="28"/>
          <w:szCs w:val="28"/>
        </w:rPr>
        <w:t>Did you see that the participants were encouraged and prepared to reteach what they had been taught?</w:t>
      </w:r>
    </w:p>
    <w:p w14:paraId="0FFB23CA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BD065E7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769FC5F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0E7EC4D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8F3B383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1E04D4E" w14:textId="24140650" w:rsidR="0057442D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</w:t>
      </w:r>
      <w:r w:rsidR="0057442D">
        <w:rPr>
          <w:rFonts w:asciiTheme="minorHAnsi" w:hAnsiTheme="minorHAnsi" w:cstheme="minorHAnsi"/>
          <w:color w:val="000000"/>
          <w:sz w:val="28"/>
          <w:szCs w:val="28"/>
        </w:rPr>
        <w:t>9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57442D">
        <w:rPr>
          <w:rFonts w:asciiTheme="minorHAnsi" w:hAnsiTheme="minorHAnsi" w:cstheme="minorHAnsi"/>
          <w:color w:val="000000"/>
          <w:sz w:val="28"/>
          <w:szCs w:val="28"/>
        </w:rPr>
        <w:t xml:space="preserve"> Please write any further suggestions that you may have for </w:t>
      </w:r>
      <w:r w:rsidR="00BA221F">
        <w:rPr>
          <w:rFonts w:asciiTheme="minorHAnsi" w:hAnsiTheme="minorHAnsi" w:cstheme="minorHAnsi"/>
          <w:color w:val="000000"/>
          <w:sz w:val="28"/>
          <w:szCs w:val="28"/>
        </w:rPr>
        <w:t xml:space="preserve">making RTIM </w:t>
      </w:r>
      <w:r w:rsidR="00345641">
        <w:rPr>
          <w:rFonts w:asciiTheme="minorHAnsi" w:hAnsiTheme="minorHAnsi" w:cstheme="minorHAnsi"/>
          <w:color w:val="000000"/>
          <w:sz w:val="28"/>
          <w:szCs w:val="28"/>
        </w:rPr>
        <w:t>short term trips more effective</w:t>
      </w:r>
    </w:p>
    <w:p w14:paraId="340884F5" w14:textId="45E187D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8251EF7" w14:textId="4321DE18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5521C02" w14:textId="77777777" w:rsidR="00CF4E79" w:rsidRDefault="00CF4E79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BDBED2C" w14:textId="3406DE4E" w:rsidR="009E2D95" w:rsidRPr="0057442D" w:rsidRDefault="0057442D" w:rsidP="009E2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10.</w:t>
      </w:r>
      <w:r w:rsidR="009E2D95">
        <w:rPr>
          <w:rFonts w:asciiTheme="minorHAnsi" w:hAnsiTheme="minorHAnsi" w:cstheme="minorHAnsi"/>
          <w:color w:val="000000"/>
          <w:sz w:val="28"/>
          <w:szCs w:val="28"/>
        </w:rPr>
        <w:t xml:space="preserve">  Would you take another RTIM ministry trip? </w:t>
      </w:r>
    </w:p>
    <w:p w14:paraId="323434B0" w14:textId="4BD6B08A" w:rsidR="009E2D95" w:rsidRDefault="009E2D95">
      <w:pPr>
        <w:rPr>
          <w:rFonts w:cstheme="minorHAnsi"/>
          <w:sz w:val="28"/>
          <w:szCs w:val="28"/>
        </w:rPr>
      </w:pPr>
    </w:p>
    <w:p w14:paraId="063F828B" w14:textId="4D7FC1E5" w:rsidR="00395D7E" w:rsidRDefault="00395D7E">
      <w:pPr>
        <w:rPr>
          <w:rFonts w:cstheme="minorHAnsi"/>
          <w:sz w:val="28"/>
          <w:szCs w:val="28"/>
        </w:rPr>
      </w:pPr>
    </w:p>
    <w:p w14:paraId="393E5F42" w14:textId="28D9447D" w:rsidR="00395D7E" w:rsidRDefault="00395D7E">
      <w:pPr>
        <w:rPr>
          <w:rFonts w:cstheme="minorHAnsi"/>
          <w:sz w:val="28"/>
          <w:szCs w:val="28"/>
        </w:rPr>
      </w:pPr>
    </w:p>
    <w:p w14:paraId="32253D43" w14:textId="59AC029D" w:rsidR="00395D7E" w:rsidRDefault="00395D7E">
      <w:pPr>
        <w:rPr>
          <w:rFonts w:cstheme="minorHAnsi"/>
          <w:sz w:val="28"/>
          <w:szCs w:val="28"/>
        </w:rPr>
      </w:pPr>
    </w:p>
    <w:p w14:paraId="2D51D33E" w14:textId="77777777" w:rsidR="008E5874" w:rsidRDefault="008E5874">
      <w:pPr>
        <w:rPr>
          <w:rFonts w:cstheme="minorHAnsi"/>
          <w:sz w:val="28"/>
          <w:szCs w:val="28"/>
        </w:rPr>
      </w:pPr>
    </w:p>
    <w:p w14:paraId="2511BD10" w14:textId="7C964E96" w:rsidR="008E5874" w:rsidRPr="009E2D95" w:rsidRDefault="008E58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Thank you so much for your feedback!  </w:t>
      </w:r>
    </w:p>
    <w:sectPr w:rsidR="008E5874" w:rsidRPr="009E2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72D6"/>
    <w:multiLevelType w:val="multilevel"/>
    <w:tmpl w:val="961E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16"/>
    <w:rsid w:val="00001B82"/>
    <w:rsid w:val="0000278E"/>
    <w:rsid w:val="000331A5"/>
    <w:rsid w:val="000542AD"/>
    <w:rsid w:val="000E09B8"/>
    <w:rsid w:val="00173D0C"/>
    <w:rsid w:val="001755BC"/>
    <w:rsid w:val="001E64B5"/>
    <w:rsid w:val="001F0FDB"/>
    <w:rsid w:val="002A6490"/>
    <w:rsid w:val="00345641"/>
    <w:rsid w:val="00393D04"/>
    <w:rsid w:val="00395D7E"/>
    <w:rsid w:val="003F6EB4"/>
    <w:rsid w:val="00443CEC"/>
    <w:rsid w:val="00462625"/>
    <w:rsid w:val="00487616"/>
    <w:rsid w:val="0049268D"/>
    <w:rsid w:val="004D5681"/>
    <w:rsid w:val="00505D7D"/>
    <w:rsid w:val="0057442D"/>
    <w:rsid w:val="005D706A"/>
    <w:rsid w:val="005D7384"/>
    <w:rsid w:val="005F462D"/>
    <w:rsid w:val="00635FBD"/>
    <w:rsid w:val="006577A3"/>
    <w:rsid w:val="00691C20"/>
    <w:rsid w:val="006C4E1E"/>
    <w:rsid w:val="006F39B5"/>
    <w:rsid w:val="00727982"/>
    <w:rsid w:val="008E5874"/>
    <w:rsid w:val="008F1E95"/>
    <w:rsid w:val="00923C3D"/>
    <w:rsid w:val="00971DEB"/>
    <w:rsid w:val="009C5C5D"/>
    <w:rsid w:val="009E2D95"/>
    <w:rsid w:val="00A016A3"/>
    <w:rsid w:val="00A46F4A"/>
    <w:rsid w:val="00A71690"/>
    <w:rsid w:val="00A85381"/>
    <w:rsid w:val="00A86F26"/>
    <w:rsid w:val="00B07DC9"/>
    <w:rsid w:val="00B2590D"/>
    <w:rsid w:val="00B43D7C"/>
    <w:rsid w:val="00BA221F"/>
    <w:rsid w:val="00BE7445"/>
    <w:rsid w:val="00C04EF9"/>
    <w:rsid w:val="00C07A87"/>
    <w:rsid w:val="00C45053"/>
    <w:rsid w:val="00C55A24"/>
    <w:rsid w:val="00C65A67"/>
    <w:rsid w:val="00C73AA1"/>
    <w:rsid w:val="00C96B1D"/>
    <w:rsid w:val="00CA6342"/>
    <w:rsid w:val="00CC1358"/>
    <w:rsid w:val="00CC5954"/>
    <w:rsid w:val="00CE3194"/>
    <w:rsid w:val="00CF4E79"/>
    <w:rsid w:val="00D81B8C"/>
    <w:rsid w:val="00DA58C2"/>
    <w:rsid w:val="00E24E8D"/>
    <w:rsid w:val="00E25BEF"/>
    <w:rsid w:val="00E95D85"/>
    <w:rsid w:val="00EF33F7"/>
    <w:rsid w:val="00F1687B"/>
    <w:rsid w:val="00F841B4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5766"/>
  <w15:chartTrackingRefBased/>
  <w15:docId w15:val="{6F91E952-C92D-43FE-82B6-CA80044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87616"/>
  </w:style>
  <w:style w:type="character" w:styleId="Hyperlink">
    <w:name w:val="Hyperlink"/>
    <w:basedOn w:val="DefaultParagraphFont"/>
    <w:uiPriority w:val="99"/>
    <w:semiHidden/>
    <w:unhideWhenUsed/>
    <w:rsid w:val="004876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Brock</dc:creator>
  <cp:keywords/>
  <dc:description/>
  <cp:lastModifiedBy>Lisa Brock</cp:lastModifiedBy>
  <cp:revision>3</cp:revision>
  <dcterms:created xsi:type="dcterms:W3CDTF">2022-02-22T07:46:00Z</dcterms:created>
  <dcterms:modified xsi:type="dcterms:W3CDTF">2022-02-22T07:46:00Z</dcterms:modified>
</cp:coreProperties>
</file>